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CDD0" w14:textId="77777777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36933" w14:textId="464DA50A"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D68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939A2" w:rsidRPr="005B0D68">
        <w:rPr>
          <w:rFonts w:ascii="Times New Roman" w:hAnsi="Times New Roman" w:cs="Times New Roman"/>
          <w:b/>
          <w:bCs/>
          <w:sz w:val="28"/>
          <w:szCs w:val="28"/>
        </w:rPr>
        <w:t>нкета для обучающихся</w:t>
      </w:r>
    </w:p>
    <w:p w14:paraId="2BC15A49" w14:textId="33B15A58" w:rsidR="009F5CC1" w:rsidRDefault="009F5CC1" w:rsidP="00293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0CDD13" w14:textId="77777777" w:rsidR="009F5CC1" w:rsidRPr="00A35418" w:rsidRDefault="009F5CC1" w:rsidP="009F5C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14:paraId="1E89E7D0" w14:textId="4A4EC028" w:rsidR="009F5CC1" w:rsidRPr="009F5CC1" w:rsidRDefault="009F5CC1" w:rsidP="009F5C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да </w:t>
      </w:r>
    </w:p>
    <w:p w14:paraId="2B8EDC19" w14:textId="4B49E529" w:rsidR="009F5CC1" w:rsidRPr="009F5CC1" w:rsidRDefault="009F5CC1" w:rsidP="009F5C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иногда </w:t>
      </w:r>
    </w:p>
    <w:p w14:paraId="229E7424" w14:textId="0F188323" w:rsidR="009F5CC1" w:rsidRPr="009F5CC1" w:rsidRDefault="009F5CC1" w:rsidP="009F5CC1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никогда</w:t>
      </w:r>
    </w:p>
    <w:p w14:paraId="6CA66A21" w14:textId="420C3503" w:rsidR="009F5CC1" w:rsidRPr="00A35418" w:rsidRDefault="009F5CC1" w:rsidP="009F5C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35418">
        <w:rPr>
          <w:rFonts w:ascii="Times New Roman" w:hAnsi="Times New Roman" w:cs="Times New Roman"/>
          <w:b/>
          <w:sz w:val="28"/>
          <w:szCs w:val="28"/>
        </w:rPr>
        <w:t>. Нравится ли Вам питание в школе?</w:t>
      </w:r>
    </w:p>
    <w:p w14:paraId="4742716B" w14:textId="30164927" w:rsidR="009F5CC1" w:rsidRPr="009F5CC1" w:rsidRDefault="009F5CC1" w:rsidP="009F5CC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да </w:t>
      </w:r>
    </w:p>
    <w:p w14:paraId="5B05F268" w14:textId="6299E58E" w:rsidR="009F5CC1" w:rsidRPr="009F5CC1" w:rsidRDefault="009F5CC1" w:rsidP="009F5CC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иногда </w:t>
      </w:r>
    </w:p>
    <w:p w14:paraId="0E316623" w14:textId="6BCD6B94" w:rsidR="009F5CC1" w:rsidRPr="009F5CC1" w:rsidRDefault="009F5CC1" w:rsidP="009F5CC1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5CC1">
        <w:rPr>
          <w:rFonts w:ascii="Times New Roman" w:hAnsi="Times New Roman" w:cs="Times New Roman"/>
          <w:sz w:val="28"/>
          <w:szCs w:val="28"/>
        </w:rPr>
        <w:t xml:space="preserve"> нет </w:t>
      </w:r>
    </w:p>
    <w:p w14:paraId="1A428359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B5BF75" w14:textId="27E56781" w:rsidR="002939A2" w:rsidRPr="005B0D68" w:rsidRDefault="00B25FE8" w:rsidP="005B0D6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да </w:t>
      </w:r>
    </w:p>
    <w:p w14:paraId="4B7EA1FA" w14:textId="41745280" w:rsidR="002939A2" w:rsidRPr="005B0D68" w:rsidRDefault="00B25FE8" w:rsidP="005B0D6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нет </w:t>
      </w:r>
    </w:p>
    <w:p w14:paraId="5418CFAE" w14:textId="291EAD0A" w:rsidR="00B325AA" w:rsidRPr="005B0D68" w:rsidRDefault="00B25FE8" w:rsidP="005B0D68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14:paraId="56E43A93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14:paraId="0CA7F69E" w14:textId="4522343E" w:rsidR="002939A2" w:rsidRPr="005B0D68" w:rsidRDefault="00B25FE8" w:rsidP="005B0D6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да </w:t>
      </w:r>
    </w:p>
    <w:p w14:paraId="22ACBD61" w14:textId="1121196C" w:rsidR="002939A2" w:rsidRPr="005B0D68" w:rsidRDefault="00B25FE8" w:rsidP="005B0D6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нет </w:t>
      </w:r>
    </w:p>
    <w:p w14:paraId="57E9EBA2" w14:textId="4B7AE68F" w:rsidR="00B325AA" w:rsidRPr="005B0D68" w:rsidRDefault="00B25FE8" w:rsidP="005B0D68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0D68">
        <w:rPr>
          <w:rFonts w:ascii="Times New Roman" w:hAnsi="Times New Roman" w:cs="Times New Roman"/>
          <w:sz w:val="28"/>
          <w:szCs w:val="28"/>
        </w:rPr>
        <w:t xml:space="preserve">затрудняюсь ответить </w:t>
      </w:r>
    </w:p>
    <w:p w14:paraId="440184F0" w14:textId="77777777"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14:paraId="0955B1EC" w14:textId="77777777"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7977032" w14:textId="77777777"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7B7F04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7EBE43" w14:textId="77777777" w:rsidR="00B80805" w:rsidRPr="00B325AA" w:rsidRDefault="00B80805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55E6A8" w14:textId="5FAE6C9F" w:rsidR="00B80805" w:rsidRPr="00B325AA" w:rsidRDefault="00B325AA" w:rsidP="00B808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  <w:r w:rsidR="00B80805" w:rsidRPr="00B325AA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14:paraId="417E9E76" w14:textId="77777777" w:rsidR="00B80805" w:rsidRPr="00B325AA" w:rsidRDefault="00B80805" w:rsidP="00B80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B4605" w14:textId="45B0645F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.  Интересуетесь ли вы организацией горячего питания в школе?</w:t>
      </w:r>
    </w:p>
    <w:p w14:paraId="0B64B978" w14:textId="0D84DC39" w:rsidR="00B325AA" w:rsidRPr="00B80805" w:rsidRDefault="00B25FE8" w:rsidP="00B8080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46851" w:rsidRPr="00B80805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322BE100" w14:textId="484D679A" w:rsidR="00546851" w:rsidRPr="00B80805" w:rsidRDefault="00B25FE8" w:rsidP="00B80805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 w:rsidRPr="00B80805">
        <w:rPr>
          <w:rFonts w:ascii="Times New Roman" w:hAnsi="Times New Roman" w:cs="Times New Roman"/>
          <w:sz w:val="28"/>
          <w:szCs w:val="28"/>
        </w:rPr>
        <w:t xml:space="preserve">ет </w:t>
      </w:r>
    </w:p>
    <w:p w14:paraId="63BC6024" w14:textId="77777777" w:rsid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37D83" w14:textId="4189EFAC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. Довольны ли вы качеством школьного питания?</w:t>
      </w:r>
    </w:p>
    <w:p w14:paraId="7BD2F37C" w14:textId="1255139C" w:rsidR="00546851" w:rsidRPr="009F5CC1" w:rsidRDefault="00B25FE8" w:rsidP="009F5CC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66D3E7A3" w14:textId="33350FC3" w:rsidR="00546851" w:rsidRPr="009F5CC1" w:rsidRDefault="00B25FE8" w:rsidP="009F5CC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ет </w:t>
      </w:r>
    </w:p>
    <w:p w14:paraId="6A6A4156" w14:textId="16936E13" w:rsidR="00B325AA" w:rsidRPr="009F5CC1" w:rsidRDefault="00B25FE8" w:rsidP="009F5CC1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атрудняюсь ответить </w:t>
      </w:r>
    </w:p>
    <w:p w14:paraId="09597A61" w14:textId="77777777" w:rsidR="00B325AA" w:rsidRPr="00B80805" w:rsidRDefault="00B325AA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8B89190" w14:textId="2D24EC3F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 xml:space="preserve">.  Принимаете ли вы активное участие </w:t>
      </w:r>
      <w:proofErr w:type="gramStart"/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в  классных</w:t>
      </w:r>
      <w:proofErr w:type="gramEnd"/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 xml:space="preserve"> и общешкольных мероприятиях, связанных  с вопросами питания  детей?</w:t>
      </w:r>
    </w:p>
    <w:p w14:paraId="6BB50F3C" w14:textId="5F081C95" w:rsidR="00546851" w:rsidRPr="009F5CC1" w:rsidRDefault="00B25FE8" w:rsidP="009F5C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 </w:t>
      </w:r>
    </w:p>
    <w:p w14:paraId="1C166D68" w14:textId="2DFEED46" w:rsidR="00546851" w:rsidRPr="009F5CC1" w:rsidRDefault="00B25FE8" w:rsidP="009F5C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ет </w:t>
      </w:r>
    </w:p>
    <w:p w14:paraId="236FE4F5" w14:textId="0F1E32EC" w:rsidR="00B325AA" w:rsidRPr="009F5CC1" w:rsidRDefault="00B25FE8" w:rsidP="009F5CC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46851" w:rsidRPr="009F5CC1">
        <w:rPr>
          <w:rFonts w:ascii="Times New Roman" w:hAnsi="Times New Roman" w:cs="Times New Roman"/>
          <w:sz w:val="28"/>
          <w:szCs w:val="28"/>
        </w:rPr>
        <w:t xml:space="preserve">атрудняюсь ответить </w:t>
      </w:r>
    </w:p>
    <w:p w14:paraId="16AF4AF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DCD0C2" w14:textId="44D96CFC" w:rsidR="00B325AA" w:rsidRPr="00B80805" w:rsidRDefault="00B80805" w:rsidP="00B325A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080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546851" w:rsidRPr="00B80805">
        <w:rPr>
          <w:rFonts w:ascii="Times New Roman" w:hAnsi="Times New Roman" w:cs="Times New Roman"/>
          <w:b/>
          <w:bCs/>
          <w:sz w:val="28"/>
          <w:szCs w:val="28"/>
        </w:rPr>
        <w:t>Как В</w:t>
      </w:r>
      <w:r w:rsidR="00B325AA" w:rsidRPr="00B80805">
        <w:rPr>
          <w:rFonts w:ascii="Times New Roman" w:hAnsi="Times New Roman" w:cs="Times New Roman"/>
          <w:b/>
          <w:bCs/>
          <w:sz w:val="28"/>
          <w:szCs w:val="28"/>
        </w:rPr>
        <w:t>ы думаете, нужно ли приучать ребенка к культуре еды?</w:t>
      </w:r>
    </w:p>
    <w:p w14:paraId="1A92DDDE" w14:textId="267E72C6" w:rsidR="00B325AA" w:rsidRPr="00B25FE8" w:rsidRDefault="00546851" w:rsidP="00B25FE8">
      <w:pPr>
        <w:pStyle w:val="a3"/>
        <w:numPr>
          <w:ilvl w:val="0"/>
          <w:numId w:val="22"/>
        </w:numPr>
        <w:tabs>
          <w:tab w:val="left" w:pos="9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только в школе </w:t>
      </w:r>
    </w:p>
    <w:p w14:paraId="337E00E5" w14:textId="03F5189A" w:rsidR="00B25FE8" w:rsidRPr="00B25FE8" w:rsidRDefault="00546851" w:rsidP="00B25FE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только дома </w:t>
      </w:r>
    </w:p>
    <w:p w14:paraId="7CCDA61E" w14:textId="58B66C05" w:rsidR="00B325AA" w:rsidRPr="00B25FE8" w:rsidRDefault="00546851" w:rsidP="00B25FE8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>как в школе, так и дома</w:t>
      </w:r>
      <w:r w:rsidR="00B25FE8">
        <w:rPr>
          <w:rFonts w:ascii="Times New Roman" w:hAnsi="Times New Roman" w:cs="Times New Roman"/>
          <w:sz w:val="28"/>
          <w:szCs w:val="28"/>
        </w:rPr>
        <w:t>.</w:t>
      </w:r>
      <w:r w:rsidRPr="00B25F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6AD5F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9E60EF" w14:textId="1779A2E7" w:rsidR="00B325AA" w:rsidRPr="00B325AA" w:rsidRDefault="00B8080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325AA" w:rsidRPr="00B325AA">
        <w:rPr>
          <w:rFonts w:ascii="Times New Roman" w:hAnsi="Times New Roman" w:cs="Times New Roman"/>
          <w:sz w:val="28"/>
          <w:szCs w:val="28"/>
        </w:rPr>
        <w:t xml:space="preserve">.  </w:t>
      </w:r>
      <w:r w:rsidR="00B325AA" w:rsidRPr="009F5CC1">
        <w:rPr>
          <w:rFonts w:ascii="Times New Roman" w:hAnsi="Times New Roman" w:cs="Times New Roman"/>
          <w:b/>
          <w:bCs/>
          <w:sz w:val="28"/>
          <w:szCs w:val="28"/>
        </w:rPr>
        <w:t>Говорите ли вы с вашим ребенком дома о пользе той или иной пищи, о витаминах, содержащихся в разных блюдах?</w:t>
      </w:r>
    </w:p>
    <w:p w14:paraId="17F97756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63CECB" w14:textId="4425B812" w:rsidR="00B325AA" w:rsidRPr="00B25FE8" w:rsidRDefault="00546851" w:rsidP="00B25FE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да, постоянно </w:t>
      </w:r>
    </w:p>
    <w:p w14:paraId="3196EC9C" w14:textId="64022BDE" w:rsidR="00B325AA" w:rsidRPr="00B25FE8" w:rsidRDefault="00546851" w:rsidP="00B25FE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 xml:space="preserve">нет, не хватает времени </w:t>
      </w:r>
    </w:p>
    <w:p w14:paraId="43B2BE87" w14:textId="6F156730" w:rsidR="00B325AA" w:rsidRPr="00B25FE8" w:rsidRDefault="00B325AA" w:rsidP="00B25FE8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5FE8">
        <w:rPr>
          <w:rFonts w:ascii="Times New Roman" w:hAnsi="Times New Roman" w:cs="Times New Roman"/>
          <w:sz w:val="28"/>
          <w:szCs w:val="28"/>
        </w:rPr>
        <w:t>иног</w:t>
      </w:r>
      <w:r w:rsidR="00546851" w:rsidRPr="00B25FE8">
        <w:rPr>
          <w:rFonts w:ascii="Times New Roman" w:hAnsi="Times New Roman" w:cs="Times New Roman"/>
          <w:sz w:val="28"/>
          <w:szCs w:val="28"/>
        </w:rPr>
        <w:t xml:space="preserve">да </w:t>
      </w:r>
    </w:p>
    <w:p w14:paraId="387FC48D" w14:textId="18A427F2" w:rsidR="00B80805" w:rsidRDefault="00B8080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AED2F4" w14:textId="1B213E29" w:rsidR="00B80805" w:rsidRPr="00B80805" w:rsidRDefault="00B80805" w:rsidP="00B808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80805">
        <w:rPr>
          <w:rFonts w:ascii="Times New Roman" w:hAnsi="Times New Roman" w:cs="Times New Roman"/>
          <w:b/>
          <w:sz w:val="28"/>
          <w:szCs w:val="28"/>
        </w:rPr>
        <w:t>6.</w:t>
      </w:r>
      <w:r w:rsidRPr="00B80805">
        <w:rPr>
          <w:rFonts w:ascii="Times New Roman" w:hAnsi="Times New Roman" w:cs="Times New Roman"/>
          <w:b/>
          <w:sz w:val="28"/>
          <w:szCs w:val="28"/>
        </w:rPr>
        <w:t xml:space="preserve"> Ваши предложения по организации питания в школе</w:t>
      </w:r>
    </w:p>
    <w:p w14:paraId="6ADFC45D" w14:textId="77777777" w:rsidR="00B80805" w:rsidRDefault="00B80805" w:rsidP="00B808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9D36C5" w14:textId="77777777" w:rsidR="00B80805" w:rsidRPr="00B325AA" w:rsidRDefault="00B8080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440AFF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66BD31" w14:textId="77777777"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74D18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95E707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CCD4FA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136810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8C2792" w14:textId="77777777"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D6EC53" w14:textId="77777777"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34EF5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CF9A0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53DC53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382C67" w14:textId="306B3E47" w:rsidR="00B325AA" w:rsidRPr="00B325AA" w:rsidRDefault="00B325AA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0C3380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20854D" w14:textId="77777777"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2D7513" w14:textId="77777777" w:rsidR="00B325AA" w:rsidRDefault="00B325AA" w:rsidP="00B325AA"/>
    <w:p w14:paraId="14F13671" w14:textId="77777777"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81A"/>
    <w:multiLevelType w:val="hybridMultilevel"/>
    <w:tmpl w:val="8E782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66C26"/>
    <w:multiLevelType w:val="hybridMultilevel"/>
    <w:tmpl w:val="5D6E9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83D5F"/>
    <w:multiLevelType w:val="hybridMultilevel"/>
    <w:tmpl w:val="54468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12B71"/>
    <w:multiLevelType w:val="hybridMultilevel"/>
    <w:tmpl w:val="A282E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639EF"/>
    <w:multiLevelType w:val="hybridMultilevel"/>
    <w:tmpl w:val="75525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D035A"/>
    <w:multiLevelType w:val="hybridMultilevel"/>
    <w:tmpl w:val="6B228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EA253C"/>
    <w:multiLevelType w:val="hybridMultilevel"/>
    <w:tmpl w:val="3EC47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959B1"/>
    <w:multiLevelType w:val="hybridMultilevel"/>
    <w:tmpl w:val="38546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479DA"/>
    <w:multiLevelType w:val="hybridMultilevel"/>
    <w:tmpl w:val="C51A2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97740"/>
    <w:multiLevelType w:val="hybridMultilevel"/>
    <w:tmpl w:val="6DD06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914E0"/>
    <w:multiLevelType w:val="hybridMultilevel"/>
    <w:tmpl w:val="273ED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70815"/>
    <w:multiLevelType w:val="hybridMultilevel"/>
    <w:tmpl w:val="6D8A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E7D8A"/>
    <w:multiLevelType w:val="hybridMultilevel"/>
    <w:tmpl w:val="D040E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77DDE"/>
    <w:multiLevelType w:val="hybridMultilevel"/>
    <w:tmpl w:val="02D86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24EFC"/>
    <w:multiLevelType w:val="hybridMultilevel"/>
    <w:tmpl w:val="9D2E6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466136"/>
    <w:multiLevelType w:val="hybridMultilevel"/>
    <w:tmpl w:val="1AC2D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74C43"/>
    <w:multiLevelType w:val="hybridMultilevel"/>
    <w:tmpl w:val="FB84A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9612CB"/>
    <w:multiLevelType w:val="hybridMultilevel"/>
    <w:tmpl w:val="5FD4A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90140"/>
    <w:multiLevelType w:val="hybridMultilevel"/>
    <w:tmpl w:val="68A85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672D7"/>
    <w:multiLevelType w:val="hybridMultilevel"/>
    <w:tmpl w:val="FF16A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3700B0"/>
    <w:multiLevelType w:val="hybridMultilevel"/>
    <w:tmpl w:val="3E767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8A1073"/>
    <w:multiLevelType w:val="hybridMultilevel"/>
    <w:tmpl w:val="7DB05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3409470">
    <w:abstractNumId w:val="4"/>
  </w:num>
  <w:num w:numId="2" w16cid:durableId="471600538">
    <w:abstractNumId w:val="1"/>
  </w:num>
  <w:num w:numId="3" w16cid:durableId="2046980459">
    <w:abstractNumId w:val="16"/>
  </w:num>
  <w:num w:numId="4" w16cid:durableId="1417359657">
    <w:abstractNumId w:val="10"/>
  </w:num>
  <w:num w:numId="5" w16cid:durableId="2048140668">
    <w:abstractNumId w:val="14"/>
  </w:num>
  <w:num w:numId="6" w16cid:durableId="254293036">
    <w:abstractNumId w:val="13"/>
  </w:num>
  <w:num w:numId="7" w16cid:durableId="1276517622">
    <w:abstractNumId w:val="7"/>
  </w:num>
  <w:num w:numId="8" w16cid:durableId="1924558377">
    <w:abstractNumId w:val="15"/>
  </w:num>
  <w:num w:numId="9" w16cid:durableId="2032798741">
    <w:abstractNumId w:val="9"/>
  </w:num>
  <w:num w:numId="10" w16cid:durableId="506140484">
    <w:abstractNumId w:val="8"/>
  </w:num>
  <w:num w:numId="11" w16cid:durableId="1835413298">
    <w:abstractNumId w:val="12"/>
  </w:num>
  <w:num w:numId="12" w16cid:durableId="960451729">
    <w:abstractNumId w:val="22"/>
  </w:num>
  <w:num w:numId="13" w16cid:durableId="1500735424">
    <w:abstractNumId w:val="0"/>
  </w:num>
  <w:num w:numId="14" w16cid:durableId="677344634">
    <w:abstractNumId w:val="3"/>
  </w:num>
  <w:num w:numId="15" w16cid:durableId="827135187">
    <w:abstractNumId w:val="5"/>
  </w:num>
  <w:num w:numId="16" w16cid:durableId="872772329">
    <w:abstractNumId w:val="6"/>
  </w:num>
  <w:num w:numId="17" w16cid:durableId="1184900467">
    <w:abstractNumId w:val="18"/>
  </w:num>
  <w:num w:numId="18" w16cid:durableId="1214587007">
    <w:abstractNumId w:val="20"/>
  </w:num>
  <w:num w:numId="19" w16cid:durableId="1818187824">
    <w:abstractNumId w:val="17"/>
  </w:num>
  <w:num w:numId="20" w16cid:durableId="1890679109">
    <w:abstractNumId w:val="2"/>
  </w:num>
  <w:num w:numId="21" w16cid:durableId="241572678">
    <w:abstractNumId w:val="19"/>
  </w:num>
  <w:num w:numId="22" w16cid:durableId="595331567">
    <w:abstractNumId w:val="11"/>
  </w:num>
  <w:num w:numId="23" w16cid:durableId="433301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FFB"/>
    <w:rsid w:val="002939A2"/>
    <w:rsid w:val="00546851"/>
    <w:rsid w:val="005B0D68"/>
    <w:rsid w:val="00602EE8"/>
    <w:rsid w:val="00636E1C"/>
    <w:rsid w:val="009F5CC1"/>
    <w:rsid w:val="00A35418"/>
    <w:rsid w:val="00B25FE8"/>
    <w:rsid w:val="00B325AA"/>
    <w:rsid w:val="00B80805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2571E"/>
  <w15:docId w15:val="{4DFDE5A9-A59E-4466-B1E3-A543003B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Елизавета</cp:lastModifiedBy>
  <cp:revision>2</cp:revision>
  <dcterms:created xsi:type="dcterms:W3CDTF">2022-09-15T17:49:00Z</dcterms:created>
  <dcterms:modified xsi:type="dcterms:W3CDTF">2022-09-15T17:49:00Z</dcterms:modified>
</cp:coreProperties>
</file>